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84" w:rsidRDefault="00B61384">
      <w:r>
        <w:t>How to handle Eagle Feathers</w:t>
      </w:r>
    </w:p>
    <w:p w:rsidR="00283A1D" w:rsidRDefault="00B61384">
      <w:r>
        <w:t xml:space="preserve">Earl Cash Jr., Soaring Eagle – Medicine Man Mashpee Wampanoag Tribe </w:t>
      </w:r>
    </w:p>
    <w:p w:rsidR="00B61384" w:rsidRDefault="00B61384"/>
    <w:p w:rsidR="00B61384" w:rsidRDefault="00B61384">
      <w:r>
        <w:t xml:space="preserve">When you receive Eagle feathers </w:t>
      </w:r>
      <w:r w:rsidR="00AE368A">
        <w:t xml:space="preserve">you will need </w:t>
      </w:r>
      <w:r>
        <w:t>a light weight red cloth</w:t>
      </w:r>
      <w:r w:rsidR="00AE368A">
        <w:t xml:space="preserve"> big enough to cover the feathers all around.  </w:t>
      </w:r>
      <w:r>
        <w:t>Sprinkle on the feathers sage and tobacco, cover with the cloth</w:t>
      </w:r>
      <w:r w:rsidR="00AE368A">
        <w:t>.  D</w:t>
      </w:r>
      <w:r w:rsidR="00AE368A">
        <w:t xml:space="preserve">ig a round circle in the earth deep enough to cover </w:t>
      </w:r>
      <w:r w:rsidR="00AE368A">
        <w:t>them with earth again</w:t>
      </w:r>
      <w:bookmarkStart w:id="0" w:name="_GoBack"/>
      <w:bookmarkEnd w:id="0"/>
      <w:r w:rsidR="00AE368A">
        <w:t xml:space="preserve"> and then</w:t>
      </w:r>
      <w:r>
        <w:t xml:space="preserve"> leave in the earth for 4 days.  Then uncover and the Mother Earth has blessed the most sacred bird on earth and you can use the feathers.</w:t>
      </w:r>
    </w:p>
    <w:p w:rsidR="00B61384" w:rsidRDefault="00B61384"/>
    <w:p w:rsidR="00B61384" w:rsidRDefault="00B61384">
      <w:r>
        <w:t>December 29, 2016</w:t>
      </w:r>
    </w:p>
    <w:sectPr w:rsidR="00B6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84"/>
    <w:rsid w:val="00293653"/>
    <w:rsid w:val="006336FF"/>
    <w:rsid w:val="00AE368A"/>
    <w:rsid w:val="00B6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1F01D-D803-4D5E-9FEE-2C10EDE6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Lopez</dc:creator>
  <cp:keywords/>
  <dc:description/>
  <cp:lastModifiedBy>Rita Lopez</cp:lastModifiedBy>
  <cp:revision>2</cp:revision>
  <dcterms:created xsi:type="dcterms:W3CDTF">2016-12-29T17:25:00Z</dcterms:created>
  <dcterms:modified xsi:type="dcterms:W3CDTF">2016-12-29T18:00:00Z</dcterms:modified>
</cp:coreProperties>
</file>